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FBE9E" w14:textId="77777777" w:rsidR="000C53A7" w:rsidRDefault="000C53A7" w:rsidP="000C53A7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14:paraId="49406CF1" w14:textId="77777777" w:rsidR="000C53A7" w:rsidRDefault="000C53A7" w:rsidP="000C53A7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участнике конкурса «Учитель года- 2022»</w:t>
      </w:r>
    </w:p>
    <w:p w14:paraId="47A04692" w14:textId="77777777" w:rsidR="000C53A7" w:rsidRDefault="000C53A7" w:rsidP="000C53A7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14:paraId="6AC033E4" w14:textId="5774EC87" w:rsidR="000C53A7" w:rsidRPr="00F53C1C" w:rsidRDefault="007C550F" w:rsidP="000C53A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C53A7" w:rsidRPr="00F53C1C">
        <w:rPr>
          <w:rFonts w:ascii="Times New Roman" w:hAnsi="Times New Roman" w:cs="Times New Roman"/>
          <w:b/>
          <w:sz w:val="28"/>
          <w:szCs w:val="28"/>
        </w:rPr>
        <w:t xml:space="preserve">   Ф.И.О. участника: </w:t>
      </w:r>
      <w:proofErr w:type="spellStart"/>
      <w:r w:rsidR="00C37FF5" w:rsidRPr="00F53C1C">
        <w:rPr>
          <w:rFonts w:ascii="Times New Roman" w:hAnsi="Times New Roman" w:cs="Times New Roman"/>
          <w:b/>
          <w:sz w:val="28"/>
          <w:szCs w:val="28"/>
        </w:rPr>
        <w:t>Дрижд</w:t>
      </w:r>
      <w:proofErr w:type="spellEnd"/>
      <w:r w:rsidR="00C37FF5" w:rsidRPr="00F53C1C">
        <w:rPr>
          <w:rFonts w:ascii="Times New Roman" w:hAnsi="Times New Roman" w:cs="Times New Roman"/>
          <w:b/>
          <w:sz w:val="28"/>
          <w:szCs w:val="28"/>
        </w:rPr>
        <w:t xml:space="preserve"> Вячеслав Алексеевич</w:t>
      </w:r>
    </w:p>
    <w:p w14:paraId="6A939E66" w14:textId="77777777" w:rsidR="000C53A7" w:rsidRPr="00F53C1C" w:rsidRDefault="000C53A7" w:rsidP="000C53A7">
      <w:pPr>
        <w:spacing w:line="240" w:lineRule="auto"/>
        <w:ind w:left="3261"/>
        <w:rPr>
          <w:rFonts w:ascii="Times New Roman" w:hAnsi="Times New Roman" w:cs="Times New Roman"/>
          <w:b/>
          <w:sz w:val="28"/>
          <w:szCs w:val="28"/>
        </w:rPr>
      </w:pPr>
      <w:r w:rsidRPr="00F53C1C">
        <w:rPr>
          <w:rFonts w:ascii="Calibri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B8415" wp14:editId="01D6C398">
                <wp:simplePos x="0" y="0"/>
                <wp:positionH relativeFrom="margin">
                  <wp:posOffset>180975</wp:posOffset>
                </wp:positionH>
                <wp:positionV relativeFrom="margin">
                  <wp:posOffset>1352550</wp:posOffset>
                </wp:positionV>
                <wp:extent cx="1466850" cy="1800225"/>
                <wp:effectExtent l="0" t="0" r="19050" b="28575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1A261" w14:textId="77777777" w:rsidR="000C53A7" w:rsidRDefault="00C37FF5" w:rsidP="000C53A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 wp14:anchorId="1BA2224F" wp14:editId="360AF243">
                                  <wp:extent cx="1443966" cy="1990725"/>
                                  <wp:effectExtent l="0" t="0" r="4445" b="0"/>
                                  <wp:docPr id="4" name="Рисунок 4" descr="C:\Users\Admin\Desktop\УГ 2021\фото Дрижд\WhatsApp Image 2021-11-26 at 10.30.27 (1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dmin\Desktop\УГ 2021\фото Дрижд\WhatsApp Image 2021-11-26 at 10.30.27 (1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2529" cy="19887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BF3F2C" w14:textId="77777777" w:rsidR="000C53A7" w:rsidRDefault="000C53A7" w:rsidP="000C53A7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ФОТО</w:t>
                            </w:r>
                          </w:p>
                          <w:p w14:paraId="66E77650" w14:textId="77777777" w:rsidR="000C53A7" w:rsidRDefault="000C53A7" w:rsidP="000C53A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Цветное </w:t>
                            </w:r>
                          </w:p>
                          <w:p w14:paraId="58B2DAAA" w14:textId="77777777" w:rsidR="000C53A7" w:rsidRDefault="000C53A7" w:rsidP="000C53A7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5см х 7см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4.25pt;margin-top:106.5pt;width:115.5pt;height:1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">
                <v:textbox>
                  <w:txbxContent>
                    <w:p w14:paraId="5E01A261" w14:textId="77777777" w:rsidR="000C53A7" w:rsidRDefault="00C37FF5" w:rsidP="000C53A7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noProof/>
                          <w:sz w:val="44"/>
                          <w:szCs w:val="44"/>
                        </w:rPr>
                        <w:drawing>
                          <wp:inline distT="0" distB="0" distL="0" distR="0" wp14:anchorId="1BA2224F" wp14:editId="360AF243">
                            <wp:extent cx="1443966" cy="1990725"/>
                            <wp:effectExtent l="0" t="0" r="4445" b="0"/>
                            <wp:docPr id="4" name="Рисунок 4" descr="C:\Users\Admin\Desktop\УГ 2021\фото Дрижд\WhatsApp Image 2021-11-26 at 10.30.27 (1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dmin\Desktop\УГ 2021\фото Дрижд\WhatsApp Image 2021-11-26 at 10.30.27 (1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2529" cy="19887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BF3F2C" w14:textId="77777777" w:rsidR="000C53A7" w:rsidRDefault="000C53A7" w:rsidP="000C53A7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ФОТО</w:t>
                      </w:r>
                    </w:p>
                    <w:p w14:paraId="66E77650" w14:textId="77777777" w:rsidR="000C53A7" w:rsidRDefault="000C53A7" w:rsidP="000C53A7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Цветное </w:t>
                      </w:r>
                    </w:p>
                    <w:p w14:paraId="58B2DAAA" w14:textId="77777777" w:rsidR="000C53A7" w:rsidRDefault="000C53A7" w:rsidP="000C53A7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5см х 7см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F53C1C">
        <w:rPr>
          <w:rFonts w:ascii="Times New Roman" w:hAnsi="Times New Roman" w:cs="Times New Roman"/>
          <w:b/>
          <w:sz w:val="28"/>
          <w:szCs w:val="28"/>
        </w:rPr>
        <w:t xml:space="preserve">Дата рождения: </w:t>
      </w:r>
      <w:r w:rsidR="00C37FF5" w:rsidRPr="00F53C1C">
        <w:rPr>
          <w:rFonts w:ascii="Times New Roman" w:hAnsi="Times New Roman" w:cs="Times New Roman"/>
          <w:sz w:val="28"/>
          <w:szCs w:val="28"/>
        </w:rPr>
        <w:t>08.05.2008</w:t>
      </w:r>
      <w:r w:rsidRPr="00F53C1C">
        <w:rPr>
          <w:rFonts w:ascii="Times New Roman" w:hAnsi="Times New Roman" w:cs="Times New Roman"/>
          <w:sz w:val="28"/>
          <w:szCs w:val="28"/>
        </w:rPr>
        <w:t>г.</w:t>
      </w:r>
    </w:p>
    <w:p w14:paraId="3C309076" w14:textId="77777777" w:rsidR="000C53A7" w:rsidRPr="00F53C1C" w:rsidRDefault="000C53A7" w:rsidP="007C550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 xml:space="preserve">Образование (ВУЗ (СУЗ), квалификация): </w:t>
      </w:r>
    </w:p>
    <w:p w14:paraId="2E22DDCE" w14:textId="38E48FAF" w:rsidR="000C53A7" w:rsidRPr="00F53C1C" w:rsidRDefault="006A6ED4" w:rsidP="000C53A7">
      <w:pPr>
        <w:tabs>
          <w:tab w:val="left" w:pos="3828"/>
        </w:tabs>
        <w:spacing w:after="0" w:line="240" w:lineRule="auto"/>
        <w:ind w:left="3261"/>
        <w:rPr>
          <w:rFonts w:ascii="Times New Roman" w:hAnsi="Times New Roman" w:cs="Times New Roman"/>
          <w:sz w:val="28"/>
          <w:szCs w:val="28"/>
        </w:rPr>
      </w:pPr>
      <w:r w:rsidRPr="00F53C1C">
        <w:rPr>
          <w:rFonts w:ascii="Times New Roman" w:hAnsi="Times New Roman" w:cs="Times New Roman"/>
          <w:sz w:val="28"/>
          <w:szCs w:val="28"/>
        </w:rPr>
        <w:t>2019 г</w:t>
      </w:r>
      <w:r w:rsidR="000C53A7" w:rsidRPr="00F53C1C">
        <w:rPr>
          <w:rFonts w:ascii="Times New Roman" w:hAnsi="Times New Roman" w:cs="Times New Roman"/>
          <w:sz w:val="28"/>
          <w:szCs w:val="28"/>
        </w:rPr>
        <w:t xml:space="preserve">, </w:t>
      </w:r>
      <w:r w:rsidRPr="00F53C1C">
        <w:rPr>
          <w:rFonts w:ascii="Times New Roman" w:hAnsi="Times New Roman" w:cs="Times New Roman"/>
          <w:sz w:val="28"/>
          <w:szCs w:val="28"/>
        </w:rPr>
        <w:t>Южный Федеральный университет, институт философии и социально-политических наук, факульт</w:t>
      </w:r>
      <w:r w:rsidR="00626B11" w:rsidRPr="00F53C1C">
        <w:rPr>
          <w:rFonts w:ascii="Times New Roman" w:hAnsi="Times New Roman" w:cs="Times New Roman"/>
          <w:sz w:val="28"/>
          <w:szCs w:val="28"/>
        </w:rPr>
        <w:t>е</w:t>
      </w:r>
      <w:r w:rsidRPr="00F53C1C">
        <w:rPr>
          <w:rFonts w:ascii="Times New Roman" w:hAnsi="Times New Roman" w:cs="Times New Roman"/>
          <w:sz w:val="28"/>
          <w:szCs w:val="28"/>
        </w:rPr>
        <w:t>т философии.</w:t>
      </w:r>
    </w:p>
    <w:p w14:paraId="0F27C8B9" w14:textId="77777777" w:rsidR="007C550F" w:rsidRPr="00F53C1C" w:rsidRDefault="007C550F" w:rsidP="000C53A7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DDC671" w14:textId="77777777" w:rsidR="00F53C1C" w:rsidRPr="00F53C1C" w:rsidRDefault="000C53A7" w:rsidP="007C550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>Место работы, должность, стаж</w:t>
      </w:r>
      <w:r w:rsidR="00F53C1C" w:rsidRPr="00F53C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7BD1428E" w14:textId="6812B0AB" w:rsidR="000C53A7" w:rsidRPr="00F53C1C" w:rsidRDefault="000C53A7" w:rsidP="007C550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C1C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F53C1C">
        <w:rPr>
          <w:rFonts w:ascii="Times New Roman" w:hAnsi="Times New Roman" w:cs="Times New Roman"/>
          <w:sz w:val="28"/>
          <w:szCs w:val="28"/>
        </w:rPr>
        <w:t>Ремонтненская</w:t>
      </w:r>
      <w:proofErr w:type="spellEnd"/>
      <w:r w:rsidRPr="00F53C1C">
        <w:rPr>
          <w:rFonts w:ascii="Times New Roman" w:hAnsi="Times New Roman" w:cs="Times New Roman"/>
          <w:sz w:val="28"/>
          <w:szCs w:val="28"/>
        </w:rPr>
        <w:t xml:space="preserve"> гимназия № 1</w:t>
      </w:r>
      <w:r w:rsidR="00C37FF5" w:rsidRPr="00F53C1C">
        <w:rPr>
          <w:rFonts w:ascii="Times New Roman" w:hAnsi="Times New Roman" w:cs="Times New Roman"/>
          <w:sz w:val="28"/>
          <w:szCs w:val="28"/>
        </w:rPr>
        <w:t>, учитель истории и обществознания</w:t>
      </w:r>
      <w:r w:rsidRPr="00F53C1C">
        <w:rPr>
          <w:rFonts w:ascii="Times New Roman" w:hAnsi="Times New Roman" w:cs="Times New Roman"/>
          <w:sz w:val="28"/>
          <w:szCs w:val="28"/>
        </w:rPr>
        <w:t>,</w:t>
      </w:r>
      <w:r w:rsidR="00C37FF5" w:rsidRPr="00F53C1C">
        <w:rPr>
          <w:rFonts w:ascii="Times New Roman" w:hAnsi="Times New Roman" w:cs="Times New Roman"/>
          <w:sz w:val="28"/>
          <w:szCs w:val="28"/>
        </w:rPr>
        <w:t xml:space="preserve"> 2 года</w:t>
      </w:r>
      <w:r w:rsidRPr="00F53C1C">
        <w:rPr>
          <w:rFonts w:ascii="Times New Roman" w:hAnsi="Times New Roman" w:cs="Times New Roman"/>
          <w:sz w:val="28"/>
          <w:szCs w:val="28"/>
        </w:rPr>
        <w:t>.</w:t>
      </w:r>
    </w:p>
    <w:p w14:paraId="25F34649" w14:textId="77777777" w:rsidR="000C53A7" w:rsidRPr="00F53C1C" w:rsidRDefault="000C53A7" w:rsidP="007C550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3C81F0" w14:textId="49D4797E" w:rsidR="007C550F" w:rsidRPr="00F53C1C" w:rsidRDefault="000C53A7" w:rsidP="00F53C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>Педагогическое кредо:</w:t>
      </w:r>
      <w:r w:rsidR="00C37FF5" w:rsidRPr="00F53C1C">
        <w:rPr>
          <w:rFonts w:ascii="Times New Roman" w:hAnsi="Times New Roman" w:cs="Times New Roman"/>
          <w:sz w:val="28"/>
          <w:szCs w:val="28"/>
        </w:rPr>
        <w:t xml:space="preserve"> </w:t>
      </w:r>
      <w:r w:rsidR="00F53C1C" w:rsidRPr="00F53C1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C550F" w:rsidRPr="00F53C1C">
        <w:rPr>
          <w:rFonts w:ascii="Times New Roman" w:eastAsia="Times New Roman" w:hAnsi="Times New Roman" w:cs="Times New Roman"/>
          <w:sz w:val="28"/>
          <w:szCs w:val="28"/>
        </w:rPr>
        <w:t>читель не просто профессия, а часть жизни каждого человека. И эта часть должна быть самой лучшей.</w:t>
      </w:r>
    </w:p>
    <w:p w14:paraId="04FA8A9B" w14:textId="169F3F04" w:rsidR="000C53A7" w:rsidRPr="00F53C1C" w:rsidRDefault="000C53A7" w:rsidP="000C53A7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>Почему нравится работать в школе:</w:t>
      </w:r>
      <w:r w:rsidRPr="00F53C1C">
        <w:rPr>
          <w:sz w:val="28"/>
          <w:szCs w:val="28"/>
        </w:rPr>
        <w:t xml:space="preserve"> </w:t>
      </w:r>
      <w:r w:rsidR="007C550F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абота </w:t>
      </w:r>
      <w:r w:rsidRPr="00F53C1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53C1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школе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– это стремление к постоянному </w:t>
      </w:r>
      <w:r w:rsidR="006A6ED4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саморазвитию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A6ED4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желание переосмысливать жизненную позицию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563C5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тяга к</w:t>
      </w:r>
      <w:r w:rsidR="00F563C5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поиску. Это умение </w:t>
      </w:r>
      <w:r w:rsidR="00F563C5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принимать и отвечать на вызовы разных групп общества и выходить победителем.</w:t>
      </w:r>
    </w:p>
    <w:p w14:paraId="202387AF" w14:textId="77777777" w:rsidR="00F53C1C" w:rsidRDefault="000C53A7" w:rsidP="00F53C1C">
      <w:pPr>
        <w:jc w:val="both"/>
        <w:rPr>
          <w:rFonts w:ascii="Times New Roman" w:hAnsi="Times New Roman" w:cs="Times New Roman"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>Миссия победителя:</w:t>
      </w:r>
      <w:r w:rsidRPr="00F53C1C">
        <w:rPr>
          <w:rFonts w:ascii="Times New Roman" w:hAnsi="Times New Roman" w:cs="Times New Roman"/>
          <w:sz w:val="28"/>
          <w:szCs w:val="28"/>
        </w:rPr>
        <w:t xml:space="preserve"> </w:t>
      </w:r>
      <w:r w:rsidR="00626B11" w:rsidRPr="00F53C1C">
        <w:rPr>
          <w:rFonts w:ascii="Times New Roman" w:hAnsi="Times New Roman" w:cs="Times New Roman"/>
          <w:sz w:val="28"/>
          <w:szCs w:val="28"/>
        </w:rPr>
        <w:t xml:space="preserve">изучение новых методик обучения; </w:t>
      </w:r>
      <w:r w:rsidRPr="00F53C1C">
        <w:rPr>
          <w:rFonts w:ascii="Times New Roman" w:hAnsi="Times New Roman" w:cs="Times New Roman"/>
          <w:sz w:val="28"/>
          <w:szCs w:val="28"/>
        </w:rPr>
        <w:t xml:space="preserve">привлечение внимания общественности и структур власти к проблемам обучения и воспитания; </w:t>
      </w:r>
      <w:r w:rsidR="007C550F" w:rsidRPr="00F53C1C">
        <w:rPr>
          <w:rFonts w:ascii="Times New Roman" w:hAnsi="Times New Roman" w:cs="Times New Roman"/>
          <w:sz w:val="28"/>
          <w:szCs w:val="28"/>
        </w:rPr>
        <w:t>к проблеме финансовой поддержки молодых педагогов.</w:t>
      </w:r>
    </w:p>
    <w:p w14:paraId="5B0A4082" w14:textId="6D845032" w:rsidR="000C53A7" w:rsidRPr="00F53C1C" w:rsidRDefault="000C53A7" w:rsidP="00F53C1C">
      <w:pPr>
        <w:jc w:val="both"/>
        <w:rPr>
          <w:rFonts w:ascii="Times New Roman" w:hAnsi="Times New Roman" w:cs="Times New Roman"/>
          <w:sz w:val="28"/>
          <w:szCs w:val="28"/>
        </w:rPr>
      </w:pPr>
      <w:r w:rsidRPr="00F53C1C">
        <w:rPr>
          <w:rFonts w:ascii="Times New Roman" w:hAnsi="Times New Roman" w:cs="Times New Roman"/>
          <w:b/>
          <w:sz w:val="28"/>
          <w:szCs w:val="28"/>
        </w:rPr>
        <w:t xml:space="preserve">Краткая информация о достижениях учителя и его индивидуальности: </w:t>
      </w:r>
      <w:bookmarkStart w:id="0" w:name="_GoBack"/>
      <w:bookmarkEnd w:id="0"/>
      <w:r w:rsidR="00F53C1C" w:rsidRPr="00C37FF5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660288" behindDoc="0" locked="0" layoutInCell="1" allowOverlap="1" wp14:anchorId="271A46E8" wp14:editId="4474E675">
            <wp:simplePos x="0" y="0"/>
            <wp:positionH relativeFrom="column">
              <wp:posOffset>4749165</wp:posOffset>
            </wp:positionH>
            <wp:positionV relativeFrom="paragraph">
              <wp:posOffset>1396365</wp:posOffset>
            </wp:positionV>
            <wp:extent cx="1400175" cy="1746885"/>
            <wp:effectExtent l="0" t="0" r="9525" b="5715"/>
            <wp:wrapSquare wrapText="bothSides"/>
            <wp:docPr id="5" name="Рисунок 5" descr="C:\Users\Admin\Desktop\УГ 2021\фото Дрижд\WhatsApp Image 2021-11-26 at 10.30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Г 2021\фото Дрижд\WhatsApp Image 2021-11-26 at 10.30.2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331E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Вячеслав </w:t>
      </w:r>
      <w:r w:rsidR="007C550F" w:rsidRPr="00F53C1C">
        <w:rPr>
          <w:rFonts w:ascii="Times New Roman" w:hAnsi="Times New Roman" w:cs="Times New Roman"/>
          <w:sz w:val="28"/>
          <w:szCs w:val="28"/>
          <w:shd w:val="clear" w:color="auto" w:fill="FFFFFF"/>
        </w:rPr>
        <w:t>ещё в детстве определился с выбором профессии, а теперь прививает любовь к истории и обществознанию своим ученикам.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 xml:space="preserve"> 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>Широк спектр актуальных педагогических проблем, на которых сос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>редоточил свое внимание молодой педагог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 xml:space="preserve">. Среди них: 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 xml:space="preserve"> 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>повышение мот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>ивации,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 xml:space="preserve"> формирование и развити</w:t>
      </w:r>
      <w:r w:rsidR="00A3331E" w:rsidRPr="00F53C1C">
        <w:rPr>
          <w:rFonts w:ascii="Georgia" w:hAnsi="Georgia"/>
          <w:sz w:val="28"/>
          <w:szCs w:val="28"/>
          <w:shd w:val="clear" w:color="auto" w:fill="FFFEFB"/>
        </w:rPr>
        <w:t xml:space="preserve">е познавательной активности ребят. Сам является отличным примером, обладая широким кругозором, глубокими знаниями по истории </w:t>
      </w:r>
      <w:r w:rsidR="00F53C1C" w:rsidRPr="00F53C1C">
        <w:rPr>
          <w:rFonts w:ascii="Georgia" w:hAnsi="Georgia"/>
          <w:sz w:val="28"/>
          <w:szCs w:val="28"/>
          <w:shd w:val="clear" w:color="auto" w:fill="FFFEFB"/>
        </w:rPr>
        <w:t>и философии.</w:t>
      </w:r>
    </w:p>
    <w:p w14:paraId="4BE80F43" w14:textId="79DB4AB5" w:rsidR="00A3331E" w:rsidRPr="00A3331E" w:rsidRDefault="00A3331E" w:rsidP="000C53A7">
      <w:pPr>
        <w:rPr>
          <w:rFonts w:ascii="Times New Roman" w:hAnsi="Times New Roman" w:cs="Times New Roman"/>
          <w:sz w:val="24"/>
          <w:szCs w:val="24"/>
        </w:rPr>
      </w:pPr>
      <w:r w:rsidRPr="00F53C1C">
        <w:rPr>
          <w:rFonts w:ascii="Times New Roman" w:hAnsi="Times New Roman" w:cs="Times New Roman"/>
          <w:sz w:val="28"/>
          <w:szCs w:val="28"/>
        </w:rPr>
        <w:t>Работа современного учителя непроста, она требует постоянного движения, роста, поэтому очередным</w:t>
      </w:r>
      <w:r w:rsidRPr="00F53C1C">
        <w:rPr>
          <w:rFonts w:ascii="Times New Roman" w:hAnsi="Times New Roman" w:cs="Times New Roman"/>
          <w:sz w:val="28"/>
          <w:szCs w:val="28"/>
        </w:rPr>
        <w:t xml:space="preserve"> шагом молодого педагога </w:t>
      </w:r>
      <w:r w:rsidRPr="00F53C1C">
        <w:rPr>
          <w:rFonts w:ascii="Times New Roman" w:hAnsi="Times New Roman" w:cs="Times New Roman"/>
          <w:sz w:val="28"/>
          <w:szCs w:val="28"/>
        </w:rPr>
        <w:t>станет участие в конкурсе «Педагогический дебют»</w:t>
      </w:r>
      <w:r w:rsidR="00F53C1C" w:rsidRPr="00F53C1C">
        <w:rPr>
          <w:rFonts w:ascii="Times New Roman" w:hAnsi="Times New Roman" w:cs="Times New Roman"/>
          <w:sz w:val="28"/>
          <w:szCs w:val="28"/>
        </w:rPr>
        <w:t xml:space="preserve"> и обучение в магистратуре</w:t>
      </w:r>
      <w:r w:rsidR="00F53C1C">
        <w:rPr>
          <w:rFonts w:ascii="Times New Roman" w:hAnsi="Times New Roman" w:cs="Times New Roman"/>
          <w:sz w:val="24"/>
          <w:szCs w:val="24"/>
        </w:rPr>
        <w:t>.</w:t>
      </w:r>
    </w:p>
    <w:p w14:paraId="3359A494" w14:textId="064939F2" w:rsidR="00D75F79" w:rsidRDefault="00D75F79"/>
    <w:sectPr w:rsidR="00D75F79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448"/>
    <w:multiLevelType w:val="multilevel"/>
    <w:tmpl w:val="AF2A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66"/>
    <w:rsid w:val="00002C66"/>
    <w:rsid w:val="000C53A7"/>
    <w:rsid w:val="00626B11"/>
    <w:rsid w:val="006A6ED4"/>
    <w:rsid w:val="007C550F"/>
    <w:rsid w:val="00A3331E"/>
    <w:rsid w:val="00C37FF5"/>
    <w:rsid w:val="00D75F79"/>
    <w:rsid w:val="00F53C1C"/>
    <w:rsid w:val="00F5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B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C53A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3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FF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C53A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3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FF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9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2021-12-02T09:36:00Z</dcterms:created>
  <dcterms:modified xsi:type="dcterms:W3CDTF">2021-12-03T10:57:00Z</dcterms:modified>
</cp:coreProperties>
</file>